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2FD3F" w14:textId="77777777" w:rsidR="00995C39" w:rsidRDefault="00995C39" w:rsidP="00995C39">
      <w:pPr>
        <w:jc w:val="center"/>
        <w:rPr>
          <w:rFonts w:cstheme="minorHAnsi"/>
          <w:b/>
          <w:color w:val="2F5496" w:themeColor="accent1" w:themeShade="BF"/>
          <w:sz w:val="28"/>
          <w:szCs w:val="24"/>
          <w:lang w:val="es-ES"/>
        </w:rPr>
      </w:pPr>
    </w:p>
    <w:p w14:paraId="5E47AC42" w14:textId="3FEB4557" w:rsidR="00995C39" w:rsidRPr="00FE4A59" w:rsidRDefault="00995C39" w:rsidP="00995C39">
      <w:pPr>
        <w:jc w:val="center"/>
        <w:rPr>
          <w:rFonts w:cstheme="minorHAnsi"/>
          <w:b/>
          <w:color w:val="164284"/>
          <w:sz w:val="28"/>
          <w:szCs w:val="24"/>
          <w:lang w:val="es-ES"/>
        </w:rPr>
      </w:pPr>
      <w:r w:rsidRPr="00FE4A59">
        <w:rPr>
          <w:rFonts w:cstheme="minorHAnsi"/>
          <w:b/>
          <w:color w:val="164284"/>
          <w:sz w:val="28"/>
          <w:szCs w:val="24"/>
          <w:lang w:val="es-ES"/>
        </w:rPr>
        <w:t xml:space="preserve">CALENDARIO ACADÉMICO </w:t>
      </w:r>
      <w:r w:rsidR="0090580B">
        <w:rPr>
          <w:rFonts w:cstheme="minorHAnsi"/>
          <w:b/>
          <w:color w:val="164284"/>
          <w:sz w:val="28"/>
          <w:szCs w:val="24"/>
          <w:lang w:val="es-ES"/>
        </w:rPr>
        <w:t>2025</w:t>
      </w:r>
    </w:p>
    <w:p w14:paraId="289C39AF" w14:textId="6137D04A" w:rsidR="007C3190" w:rsidRDefault="00995C39" w:rsidP="00995C39">
      <w:pPr>
        <w:jc w:val="center"/>
        <w:rPr>
          <w:rFonts w:cstheme="minorHAnsi"/>
          <w:b/>
          <w:color w:val="164284"/>
          <w:sz w:val="28"/>
          <w:szCs w:val="24"/>
          <w:lang w:val="es-ES"/>
        </w:rPr>
      </w:pPr>
      <w:r w:rsidRPr="00FE4A59">
        <w:rPr>
          <w:rFonts w:cstheme="minorHAnsi"/>
          <w:b/>
          <w:color w:val="164284"/>
          <w:sz w:val="28"/>
          <w:szCs w:val="24"/>
          <w:lang w:val="es-ES"/>
        </w:rPr>
        <w:t xml:space="preserve">PUCE </w:t>
      </w:r>
      <w:r w:rsidR="004E0098" w:rsidRPr="00FE4A59">
        <w:rPr>
          <w:rFonts w:cstheme="minorHAnsi"/>
          <w:b/>
          <w:color w:val="164284"/>
          <w:sz w:val="28"/>
          <w:szCs w:val="24"/>
          <w:lang w:val="es-ES"/>
        </w:rPr>
        <w:t>ICAM</w:t>
      </w:r>
    </w:p>
    <w:p w14:paraId="353E8225" w14:textId="77777777" w:rsidR="00FE4A59" w:rsidRPr="00FE4A59" w:rsidRDefault="00FE4A59" w:rsidP="00995C39">
      <w:pPr>
        <w:jc w:val="center"/>
        <w:rPr>
          <w:color w:val="164284"/>
        </w:rPr>
      </w:pPr>
    </w:p>
    <w:tbl>
      <w:tblPr>
        <w:tblW w:w="8652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7"/>
        <w:gridCol w:w="1418"/>
        <w:gridCol w:w="1417"/>
      </w:tblGrid>
      <w:tr w:rsidR="00A032BE" w:rsidRPr="00050C90" w14:paraId="0C607DD2" w14:textId="77777777" w:rsidTr="00DA1D5A">
        <w:trPr>
          <w:trHeight w:val="300"/>
        </w:trPr>
        <w:tc>
          <w:tcPr>
            <w:tcW w:w="8652" w:type="dxa"/>
            <w:gridSpan w:val="3"/>
            <w:shd w:val="clear" w:color="auto" w:fill="164284"/>
            <w:noWrap/>
            <w:vAlign w:val="center"/>
            <w:hideMark/>
          </w:tcPr>
          <w:p w14:paraId="2D901ACA" w14:textId="1ABFE493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 xml:space="preserve">PRIMER PERIODO ACADÉMICO ORDINARIO PUCE ICAM </w:t>
            </w:r>
          </w:p>
        </w:tc>
      </w:tr>
      <w:tr w:rsidR="00A032BE" w:rsidRPr="00050C90" w14:paraId="7C84A867" w14:textId="77777777" w:rsidTr="004B016B">
        <w:trPr>
          <w:trHeight w:val="300"/>
        </w:trPr>
        <w:tc>
          <w:tcPr>
            <w:tcW w:w="5817" w:type="dxa"/>
            <w:shd w:val="clear" w:color="auto" w:fill="00A0DD"/>
            <w:noWrap/>
            <w:vAlign w:val="center"/>
            <w:hideMark/>
          </w:tcPr>
          <w:p w14:paraId="6CC78ADF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ACTIVIDAD</w:t>
            </w:r>
          </w:p>
        </w:tc>
        <w:tc>
          <w:tcPr>
            <w:tcW w:w="1418" w:type="dxa"/>
            <w:shd w:val="clear" w:color="auto" w:fill="00A0DD"/>
            <w:noWrap/>
            <w:vAlign w:val="center"/>
            <w:hideMark/>
          </w:tcPr>
          <w:p w14:paraId="3E2785F2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FECHA INICIO</w:t>
            </w:r>
          </w:p>
        </w:tc>
        <w:tc>
          <w:tcPr>
            <w:tcW w:w="1417" w:type="dxa"/>
            <w:shd w:val="clear" w:color="auto" w:fill="00A0DD"/>
            <w:noWrap/>
            <w:vAlign w:val="center"/>
            <w:hideMark/>
          </w:tcPr>
          <w:p w14:paraId="0D4A755A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FECHA FIN</w:t>
            </w:r>
          </w:p>
        </w:tc>
      </w:tr>
      <w:tr w:rsidR="00A56E2E" w:rsidRPr="00050C90" w14:paraId="7FEB661C" w14:textId="77777777" w:rsidTr="004B016B">
        <w:trPr>
          <w:trHeight w:val="300"/>
        </w:trPr>
        <w:tc>
          <w:tcPr>
            <w:tcW w:w="5817" w:type="dxa"/>
            <w:shd w:val="clear" w:color="auto" w:fill="auto"/>
            <w:noWrap/>
            <w:vAlign w:val="center"/>
          </w:tcPr>
          <w:p w14:paraId="5E39A737" w14:textId="64EE9DDE" w:rsidR="00A56E2E" w:rsidRPr="00A56E2E" w:rsidRDefault="00A56E2E" w:rsidP="00A56E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A56E2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Postulación a becas estudiantes antiguos 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4D0DB3F" w14:textId="0F84B7E7" w:rsidR="00A56E2E" w:rsidRPr="004B016B" w:rsidRDefault="00A56E2E" w:rsidP="00A56E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4-nov-2024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3B77D9CD" w14:textId="718FD143" w:rsidR="00A56E2E" w:rsidRPr="004B016B" w:rsidRDefault="00A56E2E" w:rsidP="00A56E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6-dic-2024</w:t>
            </w:r>
          </w:p>
        </w:tc>
      </w:tr>
      <w:tr w:rsidR="007937C1" w:rsidRPr="00050C90" w14:paraId="6E35A356" w14:textId="77777777" w:rsidTr="004B016B">
        <w:trPr>
          <w:trHeight w:val="302"/>
        </w:trPr>
        <w:tc>
          <w:tcPr>
            <w:tcW w:w="5817" w:type="dxa"/>
            <w:shd w:val="clear" w:color="auto" w:fill="auto"/>
            <w:vAlign w:val="center"/>
          </w:tcPr>
          <w:p w14:paraId="083D65CB" w14:textId="14D4E76D" w:rsidR="007937C1" w:rsidRPr="00050C90" w:rsidRDefault="007937C1" w:rsidP="007937C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B176F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Matrículas ordinarias vía administrativa estudiantes antiguos (bp.2, b1.2, b2.4)</w:t>
            </w:r>
          </w:p>
        </w:tc>
        <w:tc>
          <w:tcPr>
            <w:tcW w:w="1418" w:type="dxa"/>
            <w:shd w:val="clear" w:color="auto" w:fill="auto"/>
            <w:noWrap/>
          </w:tcPr>
          <w:p w14:paraId="3676BF4A" w14:textId="13F32E52" w:rsidR="007937C1" w:rsidRPr="004B016B" w:rsidRDefault="007937C1" w:rsidP="008830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20-ene-2025</w:t>
            </w:r>
          </w:p>
        </w:tc>
        <w:tc>
          <w:tcPr>
            <w:tcW w:w="1417" w:type="dxa"/>
            <w:shd w:val="clear" w:color="auto" w:fill="auto"/>
            <w:noWrap/>
          </w:tcPr>
          <w:p w14:paraId="0495499C" w14:textId="7344C458" w:rsidR="007937C1" w:rsidRPr="004B016B" w:rsidRDefault="007937C1" w:rsidP="008830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27-ene-2025</w:t>
            </w:r>
          </w:p>
        </w:tc>
      </w:tr>
      <w:tr w:rsidR="0088304D" w:rsidRPr="00050C90" w14:paraId="097AF984" w14:textId="77777777" w:rsidTr="004B016B">
        <w:trPr>
          <w:trHeight w:val="279"/>
        </w:trPr>
        <w:tc>
          <w:tcPr>
            <w:tcW w:w="5817" w:type="dxa"/>
            <w:shd w:val="clear" w:color="auto" w:fill="auto"/>
            <w:vAlign w:val="center"/>
          </w:tcPr>
          <w:p w14:paraId="7D456326" w14:textId="74ABAD97" w:rsidR="0088304D" w:rsidRPr="00050C90" w:rsidRDefault="0088304D" w:rsidP="008830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8304D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Matriculas extraordinarias estudiantes antiguos (bp.2 y b2.4)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9F99466" w14:textId="2B8ABD8F" w:rsidR="0088304D" w:rsidRPr="004B016B" w:rsidRDefault="0088304D" w:rsidP="008830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11-feb-2025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26BF06F7" w14:textId="0496D30C" w:rsidR="0088304D" w:rsidRPr="004B016B" w:rsidRDefault="0088304D" w:rsidP="008830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17-feb-2025</w:t>
            </w:r>
          </w:p>
        </w:tc>
      </w:tr>
      <w:tr w:rsidR="00F158D0" w:rsidRPr="00050C90" w14:paraId="01168661" w14:textId="77777777" w:rsidTr="004B016B">
        <w:trPr>
          <w:trHeight w:val="272"/>
        </w:trPr>
        <w:tc>
          <w:tcPr>
            <w:tcW w:w="5817" w:type="dxa"/>
            <w:shd w:val="clear" w:color="auto" w:fill="auto"/>
            <w:vAlign w:val="center"/>
          </w:tcPr>
          <w:p w14:paraId="47BBE6DE" w14:textId="30234EC2" w:rsidR="00F158D0" w:rsidRPr="00050C90" w:rsidRDefault="00F158D0" w:rsidP="00F158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1er. Periodo Académico Ordinario 2025-01</w:t>
            </w: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br/>
              <w:t>(estudiantes bp.2 - segundo semestre)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E94A406" w14:textId="6BAE454E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27-ene-2025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776537B1" w14:textId="17A5ACDC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23-may-2025</w:t>
            </w:r>
          </w:p>
        </w:tc>
      </w:tr>
      <w:tr w:rsidR="00F158D0" w:rsidRPr="00050C90" w14:paraId="483365CB" w14:textId="77777777" w:rsidTr="004B016B">
        <w:trPr>
          <w:trHeight w:val="276"/>
        </w:trPr>
        <w:tc>
          <w:tcPr>
            <w:tcW w:w="5817" w:type="dxa"/>
            <w:shd w:val="clear" w:color="auto" w:fill="auto"/>
            <w:vAlign w:val="center"/>
          </w:tcPr>
          <w:p w14:paraId="1DC1AEFE" w14:textId="559127A4" w:rsidR="00F158D0" w:rsidRPr="00050C90" w:rsidRDefault="00F158D0" w:rsidP="00F158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1er. Periodo Académico Ordinario 2025-01</w:t>
            </w: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br/>
              <w:t>(estudiantes b2.4 - sexto semestre y estudiantes b3.6 - octavo semestre internacional)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A62F794" w14:textId="49E54093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3-feb-2025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31C0B02C" w14:textId="7AEB1A45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16-may-2025</w:t>
            </w:r>
          </w:p>
        </w:tc>
      </w:tr>
      <w:tr w:rsidR="00F158D0" w:rsidRPr="00050C90" w14:paraId="5C486B4B" w14:textId="77777777" w:rsidTr="004B016B">
        <w:trPr>
          <w:trHeight w:val="280"/>
        </w:trPr>
        <w:tc>
          <w:tcPr>
            <w:tcW w:w="5817" w:type="dxa"/>
            <w:shd w:val="clear" w:color="auto" w:fill="auto"/>
            <w:vAlign w:val="center"/>
          </w:tcPr>
          <w:p w14:paraId="5AE7272A" w14:textId="3CAA9D23" w:rsidR="00F158D0" w:rsidRPr="00050C90" w:rsidRDefault="00F158D0" w:rsidP="00F158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1er. Periodo Académico Ordinario 2025-01</w:t>
            </w: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br/>
              <w:t>(estudiantes b1.2 - cuarto semestre)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0D66E71" w14:textId="285BC539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17-mar-2025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6D57CC60" w14:textId="63A9F4CB" w:rsidR="00F158D0" w:rsidRPr="004B016B" w:rsidRDefault="00F158D0" w:rsidP="00F158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27-jun-2025</w:t>
            </w:r>
          </w:p>
        </w:tc>
      </w:tr>
      <w:tr w:rsidR="00E3100F" w:rsidRPr="00050C90" w14:paraId="1C9350D1" w14:textId="77777777" w:rsidTr="004B016B">
        <w:trPr>
          <w:trHeight w:val="256"/>
        </w:trPr>
        <w:tc>
          <w:tcPr>
            <w:tcW w:w="5817" w:type="dxa"/>
            <w:shd w:val="clear" w:color="auto" w:fill="auto"/>
            <w:vAlign w:val="center"/>
          </w:tcPr>
          <w:p w14:paraId="61491627" w14:textId="0E39C7B8" w:rsidR="00E3100F" w:rsidRPr="00050C90" w:rsidRDefault="00E3100F" w:rsidP="00E310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Ingreso de notas estudiantes (bp.2, b2.4 y b3.6)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BE3C450" w14:textId="2B68558C" w:rsidR="00E3100F" w:rsidRPr="004B016B" w:rsidRDefault="00E3100F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26-may-2025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7BEF0B59" w14:textId="5CA6AB5B" w:rsidR="00E3100F" w:rsidRPr="004B016B" w:rsidRDefault="00E3100F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6-jun-2025</w:t>
            </w:r>
          </w:p>
        </w:tc>
      </w:tr>
      <w:tr w:rsidR="00E3100F" w:rsidRPr="00050C90" w14:paraId="294A45EC" w14:textId="77777777" w:rsidTr="004B016B">
        <w:trPr>
          <w:trHeight w:val="274"/>
        </w:trPr>
        <w:tc>
          <w:tcPr>
            <w:tcW w:w="5817" w:type="dxa"/>
            <w:shd w:val="clear" w:color="auto" w:fill="auto"/>
            <w:vAlign w:val="center"/>
          </w:tcPr>
          <w:p w14:paraId="352EB511" w14:textId="59AF9E35" w:rsidR="00E3100F" w:rsidRPr="00050C90" w:rsidRDefault="00E3100F" w:rsidP="00E310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Ingreso de notas estudiantes (b1.2)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BE527C3" w14:textId="0108B78D" w:rsidR="00E3100F" w:rsidRPr="004B016B" w:rsidRDefault="00E3100F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30-jun-2025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013354D6" w14:textId="46764881" w:rsidR="00E3100F" w:rsidRPr="004B016B" w:rsidRDefault="00E3100F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2-jul-2025</w:t>
            </w:r>
          </w:p>
        </w:tc>
      </w:tr>
      <w:tr w:rsidR="004B016B" w:rsidRPr="00050C90" w14:paraId="224828B1" w14:textId="77777777" w:rsidTr="004B016B">
        <w:trPr>
          <w:trHeight w:val="292"/>
        </w:trPr>
        <w:tc>
          <w:tcPr>
            <w:tcW w:w="5817" w:type="dxa"/>
            <w:shd w:val="clear" w:color="auto" w:fill="auto"/>
            <w:vAlign w:val="center"/>
          </w:tcPr>
          <w:p w14:paraId="55A9596B" w14:textId="3024F24E" w:rsidR="004B016B" w:rsidRPr="004B016B" w:rsidRDefault="004B016B" w:rsidP="004B01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B01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Ingreso de notas periodo de armonización (bp.2, b1.2)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CD8506F" w14:textId="5BDC4BA7" w:rsidR="004B016B" w:rsidRPr="00986178" w:rsidRDefault="004B016B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22-ago-2025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7192A81C" w14:textId="2D4F2474" w:rsidR="004B016B" w:rsidRPr="00986178" w:rsidRDefault="004B016B" w:rsidP="004B01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22-ago-2025</w:t>
            </w:r>
          </w:p>
        </w:tc>
      </w:tr>
      <w:tr w:rsidR="00A032BE" w:rsidRPr="00050C90" w14:paraId="79B1348A" w14:textId="77777777" w:rsidTr="00DA1D5A">
        <w:trPr>
          <w:trHeight w:val="300"/>
        </w:trPr>
        <w:tc>
          <w:tcPr>
            <w:tcW w:w="8652" w:type="dxa"/>
            <w:gridSpan w:val="3"/>
            <w:shd w:val="clear" w:color="auto" w:fill="164284"/>
            <w:noWrap/>
            <w:vAlign w:val="center"/>
            <w:hideMark/>
          </w:tcPr>
          <w:p w14:paraId="4A3F4E71" w14:textId="0A8F896C" w:rsidR="00A032BE" w:rsidRPr="00050C90" w:rsidRDefault="009D0E73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SEGUNDO PERIODO ACADÉMICO ORDINARIO PUCE ICAM</w:t>
            </w:r>
          </w:p>
        </w:tc>
      </w:tr>
      <w:tr w:rsidR="00A032BE" w:rsidRPr="00050C90" w14:paraId="55B5CE5E" w14:textId="77777777" w:rsidTr="004B016B">
        <w:trPr>
          <w:trHeight w:val="300"/>
        </w:trPr>
        <w:tc>
          <w:tcPr>
            <w:tcW w:w="5817" w:type="dxa"/>
            <w:shd w:val="clear" w:color="auto" w:fill="00A0DD"/>
            <w:noWrap/>
            <w:vAlign w:val="center"/>
            <w:hideMark/>
          </w:tcPr>
          <w:p w14:paraId="1E399D21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ACTIVIDAD</w:t>
            </w:r>
          </w:p>
        </w:tc>
        <w:tc>
          <w:tcPr>
            <w:tcW w:w="1418" w:type="dxa"/>
            <w:shd w:val="clear" w:color="auto" w:fill="00A0DD"/>
            <w:noWrap/>
            <w:vAlign w:val="center"/>
            <w:hideMark/>
          </w:tcPr>
          <w:p w14:paraId="234DAC5E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FECHA INICIO</w:t>
            </w:r>
          </w:p>
        </w:tc>
        <w:tc>
          <w:tcPr>
            <w:tcW w:w="1417" w:type="dxa"/>
            <w:shd w:val="clear" w:color="auto" w:fill="00A0DD"/>
            <w:noWrap/>
            <w:vAlign w:val="center"/>
            <w:hideMark/>
          </w:tcPr>
          <w:p w14:paraId="75DA6085" w14:textId="77777777" w:rsidR="00A032BE" w:rsidRPr="00050C90" w:rsidRDefault="00A032BE" w:rsidP="007A48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050C90">
              <w:rPr>
                <w:rFonts w:ascii="Calibri" w:eastAsia="Times New Roman" w:hAnsi="Calibri" w:cs="Times New Roman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FECHA FIN</w:t>
            </w:r>
          </w:p>
        </w:tc>
      </w:tr>
      <w:tr w:rsidR="00874AD1" w:rsidRPr="00050C90" w14:paraId="608C59BA" w14:textId="77777777" w:rsidTr="009D22AA">
        <w:trPr>
          <w:trHeight w:val="300"/>
        </w:trPr>
        <w:tc>
          <w:tcPr>
            <w:tcW w:w="5817" w:type="dxa"/>
            <w:shd w:val="clear" w:color="auto" w:fill="auto"/>
            <w:noWrap/>
            <w:vAlign w:val="center"/>
          </w:tcPr>
          <w:p w14:paraId="5F615858" w14:textId="47A67F04" w:rsidR="00874AD1" w:rsidRPr="00874AD1" w:rsidRDefault="00874AD1" w:rsidP="00874AD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Postulación a becas estudiantes antiguos 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4871A76" w14:textId="52318845" w:rsidR="00874AD1" w:rsidRPr="00986178" w:rsidRDefault="00874AD1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2-jun-2025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3E0F0054" w14:textId="5145A99D" w:rsidR="00874AD1" w:rsidRPr="00986178" w:rsidRDefault="00874AD1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4-jul-2025</w:t>
            </w:r>
          </w:p>
        </w:tc>
      </w:tr>
      <w:tr w:rsidR="00053F98" w:rsidRPr="00050C90" w14:paraId="41040DBF" w14:textId="77777777" w:rsidTr="004B016B">
        <w:trPr>
          <w:trHeight w:val="300"/>
        </w:trPr>
        <w:tc>
          <w:tcPr>
            <w:tcW w:w="5817" w:type="dxa"/>
            <w:shd w:val="clear" w:color="auto" w:fill="auto"/>
            <w:vAlign w:val="center"/>
          </w:tcPr>
          <w:p w14:paraId="3ABAD653" w14:textId="0D5DB8AC" w:rsidR="00053F98" w:rsidRPr="00874AD1" w:rsidRDefault="00053F98" w:rsidP="00053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Matrículas ordinarias vía administrativa estudiantes antiguos (b1.1, b2.3 y b3.5)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CBCF064" w14:textId="1F4B74A3" w:rsidR="00053F98" w:rsidRPr="00986178" w:rsidRDefault="00053F98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24-jul-2025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675EF5AE" w14:textId="2CC64631" w:rsidR="00053F98" w:rsidRPr="00986178" w:rsidRDefault="00053F98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25-jul-2025</w:t>
            </w:r>
          </w:p>
        </w:tc>
      </w:tr>
      <w:tr w:rsidR="004516AE" w:rsidRPr="00050C90" w14:paraId="3D34BF66" w14:textId="77777777" w:rsidTr="004B016B">
        <w:trPr>
          <w:trHeight w:val="300"/>
        </w:trPr>
        <w:tc>
          <w:tcPr>
            <w:tcW w:w="5817" w:type="dxa"/>
            <w:shd w:val="clear" w:color="auto" w:fill="auto"/>
            <w:vAlign w:val="center"/>
          </w:tcPr>
          <w:p w14:paraId="539023B0" w14:textId="41A5A3AB" w:rsidR="004516AE" w:rsidRPr="00050C90" w:rsidRDefault="004516AE" w:rsidP="004516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estudiantes bp.1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BB605D4" w14:textId="0A2C4A26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26-ago-2025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710A8F9F" w14:textId="60255B5C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19-dic-2025</w:t>
            </w:r>
          </w:p>
        </w:tc>
      </w:tr>
      <w:tr w:rsidR="004516AE" w:rsidRPr="00050C90" w14:paraId="71C0FF50" w14:textId="77777777" w:rsidTr="004B016B">
        <w:trPr>
          <w:trHeight w:val="300"/>
        </w:trPr>
        <w:tc>
          <w:tcPr>
            <w:tcW w:w="5817" w:type="dxa"/>
            <w:shd w:val="clear" w:color="auto" w:fill="auto"/>
            <w:vAlign w:val="center"/>
          </w:tcPr>
          <w:p w14:paraId="586E2C23" w14:textId="0A84BBAE" w:rsidR="004516AE" w:rsidRPr="00050C90" w:rsidRDefault="004516AE" w:rsidP="004516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estudiantes b1.1, b2.3 y b3.5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5A029D6" w14:textId="142EC42C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1-sep-2025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3C71B888" w14:textId="6128871A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19-dic-2025</w:t>
            </w:r>
          </w:p>
        </w:tc>
      </w:tr>
      <w:tr w:rsidR="004516AE" w:rsidRPr="00050C90" w14:paraId="62C058FE" w14:textId="77777777" w:rsidTr="004B016B">
        <w:trPr>
          <w:trHeight w:val="300"/>
        </w:trPr>
        <w:tc>
          <w:tcPr>
            <w:tcW w:w="5817" w:type="dxa"/>
            <w:shd w:val="clear" w:color="auto" w:fill="auto"/>
            <w:vAlign w:val="center"/>
          </w:tcPr>
          <w:p w14:paraId="2C57D59D" w14:textId="7F352A4D" w:rsidR="004516AE" w:rsidRPr="00874AD1" w:rsidRDefault="004516AE" w:rsidP="004516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Ingreso de notas estudiantes (bp.1 -1ero semestre, b1.1 -3er semestre, b2.3 - 5to semestre y b3.5 - 7mo semestre)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0AAB4B0" w14:textId="2B369F0A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22-dic-2025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6FE296CE" w14:textId="6980192C" w:rsidR="004516AE" w:rsidRPr="00986178" w:rsidRDefault="004516AE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4-ene-2026</w:t>
            </w:r>
          </w:p>
        </w:tc>
      </w:tr>
      <w:tr w:rsidR="009D22AA" w:rsidRPr="00050C90" w14:paraId="5DC98679" w14:textId="77777777" w:rsidTr="004B016B">
        <w:trPr>
          <w:trHeight w:val="300"/>
        </w:trPr>
        <w:tc>
          <w:tcPr>
            <w:tcW w:w="5817" w:type="dxa"/>
            <w:shd w:val="clear" w:color="auto" w:fill="auto"/>
            <w:vAlign w:val="center"/>
          </w:tcPr>
          <w:p w14:paraId="728CB441" w14:textId="06ECDF65" w:rsidR="009D22AA" w:rsidRPr="00874AD1" w:rsidRDefault="009D22AA" w:rsidP="009D22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874AD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Ingreso de notas periodo de armonización (bp.1, b1.1)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AEC081E" w14:textId="2AEA4937" w:rsidR="009D22AA" w:rsidRPr="00986178" w:rsidRDefault="009D22AA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17-ene-2026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6C002CF4" w14:textId="79079A45" w:rsidR="009D22AA" w:rsidRPr="00986178" w:rsidRDefault="009D22AA" w:rsidP="00874AD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</w:pPr>
            <w:r w:rsidRPr="00986178">
              <w:rPr>
                <w:rFonts w:ascii="Calibri" w:eastAsia="Times New Roman" w:hAnsi="Calibri" w:cs="Times New Roman"/>
                <w:sz w:val="16"/>
                <w:szCs w:val="16"/>
                <w:lang w:eastAsia="es-EC"/>
              </w:rPr>
              <w:t>21-ene-2026</w:t>
            </w:r>
          </w:p>
        </w:tc>
      </w:tr>
    </w:tbl>
    <w:p w14:paraId="606FBBE8" w14:textId="77777777" w:rsidR="009949DB" w:rsidRPr="00E43DF2" w:rsidRDefault="009949DB" w:rsidP="00995C39">
      <w:pPr>
        <w:rPr>
          <w:rFonts w:ascii="Calibri" w:eastAsia="Times New Roman" w:hAnsi="Calibri" w:cs="Times New Roman"/>
          <w:color w:val="000000"/>
          <w:sz w:val="14"/>
          <w:szCs w:val="14"/>
          <w:lang w:eastAsia="es-EC"/>
        </w:rPr>
      </w:pPr>
    </w:p>
    <w:sectPr w:rsidR="009949DB" w:rsidRPr="00E43DF2" w:rsidSect="0090580B">
      <w:headerReference w:type="even" r:id="rId6"/>
      <w:headerReference w:type="default" r:id="rId7"/>
      <w:footerReference w:type="default" r:id="rId8"/>
      <w:headerReference w:type="first" r:id="rId9"/>
      <w:pgSz w:w="11900" w:h="16840" w:code="9"/>
      <w:pgMar w:top="1417" w:right="1701" w:bottom="1417" w:left="1701" w:header="340" w:footer="15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B766F" w14:textId="77777777" w:rsidR="00FC0B8F" w:rsidRDefault="00FC0B8F" w:rsidP="00DD5689">
      <w:r>
        <w:separator/>
      </w:r>
    </w:p>
  </w:endnote>
  <w:endnote w:type="continuationSeparator" w:id="0">
    <w:p w14:paraId="7FE25B03" w14:textId="77777777" w:rsidR="00FC0B8F" w:rsidRDefault="00FC0B8F" w:rsidP="00DD5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 Neue Regular">
    <w:altName w:val="Calibri"/>
    <w:panose1 w:val="00000000000000000000"/>
    <w:charset w:val="00"/>
    <w:family w:val="auto"/>
    <w:notTrueType/>
    <w:pitch w:val="variable"/>
    <w:sig w:usb0="A00002EF" w:usb1="0000207B" w:usb2="00000000" w:usb3="00000000" w:csb0="0000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E4CEC" w14:textId="31F1EA27" w:rsidR="00460A67" w:rsidRDefault="002D3D6D">
    <w:pPr>
      <w:pStyle w:val="Piedepgina"/>
    </w:pPr>
    <w:r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225B4CC" wp14:editId="0697F680">
              <wp:simplePos x="0" y="0"/>
              <wp:positionH relativeFrom="column">
                <wp:posOffset>-72390</wp:posOffset>
              </wp:positionH>
              <wp:positionV relativeFrom="paragraph">
                <wp:posOffset>197485</wp:posOffset>
              </wp:positionV>
              <wp:extent cx="6858000" cy="0"/>
              <wp:effectExtent l="0" t="0" r="25400" b="25400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58000" cy="0"/>
                      </a:xfrm>
                      <a:prstGeom prst="line">
                        <a:avLst/>
                      </a:prstGeom>
                      <a:ln w="9525">
                        <a:solidFill>
                          <a:srgbClr val="4D4D4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oel="http://schemas.microsoft.com/office/2019/extlst" xmlns:mv="urn:schemas-microsoft-com:mac:vml" xmlns:mo="http://schemas.microsoft.com/office/mac/office/2008/main">
          <w:pict>
            <v:line w14:anchorId="7B772CE6" id="Conector recto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7pt,15.55pt" to="534.3pt,15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" strokecolor="#4d4d4c">
              <v:stroke joinstyle="miter"/>
            </v:line>
          </w:pict>
        </mc:Fallback>
      </mc:AlternateContent>
    </w:r>
    <w:r w:rsidR="00034384"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CCFFC7E" wp14:editId="5B1016FF">
              <wp:simplePos x="0" y="0"/>
              <wp:positionH relativeFrom="column">
                <wp:posOffset>-762635</wp:posOffset>
              </wp:positionH>
              <wp:positionV relativeFrom="paragraph">
                <wp:posOffset>292100</wp:posOffset>
              </wp:positionV>
              <wp:extent cx="6020435" cy="8407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20435" cy="840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4D171B" w14:textId="77777777" w:rsidR="00034384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Dirección: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Avenida 12 de </w:t>
                          </w:r>
                          <w:proofErr w:type="gramStart"/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>Octubre</w:t>
                          </w:r>
                          <w:proofErr w:type="gramEnd"/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1076 y Vicente Ramón Roca</w:t>
                          </w:r>
                        </w:p>
                        <w:p w14:paraId="64436793" w14:textId="5A7C3CAD" w:rsidR="00460A67" w:rsidRPr="00460A67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Código postal: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170525 / </w:t>
                          </w: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Teléfono: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(593-2) 299 1700 </w:t>
                          </w: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Ext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. </w:t>
                          </w:r>
                          <w:r w:rsidR="00995C39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>1532</w:t>
                          </w:r>
                        </w:p>
                        <w:p w14:paraId="08E96E30" w14:textId="77777777" w:rsidR="00460A67" w:rsidRPr="00460A67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Quito - Ecuador / www.puce.edu.ec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CFFC7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-60.05pt;margin-top:23pt;width:474.05pt;height:66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" filled="f" stroked="f">
              <v:textbox>
                <w:txbxContent>
                  <w:p w14:paraId="5A4D171B" w14:textId="77777777" w:rsidR="00034384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Dirección: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Avenida 12 de </w:t>
                    </w:r>
                    <w:proofErr w:type="gramStart"/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>Octubre</w:t>
                    </w:r>
                    <w:proofErr w:type="gramEnd"/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1076 y Vicente Ramón Roca</w:t>
                    </w:r>
                  </w:p>
                  <w:p w14:paraId="64436793" w14:textId="5A7C3CAD" w:rsidR="00460A67" w:rsidRPr="00460A67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Código postal: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170525 / </w:t>
                    </w: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Teléfono: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(593-2) 299 1700 </w:t>
                    </w: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Ext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. </w:t>
                    </w:r>
                    <w:r w:rsidR="00995C39">
                      <w:rPr>
                        <w:rFonts w:ascii="Montserrat" w:hAnsi="Montserrat"/>
                        <w:color w:val="4D4D4C"/>
                        <w:sz w:val="18"/>
                      </w:rPr>
                      <w:t>1532</w:t>
                    </w:r>
                  </w:p>
                  <w:p w14:paraId="08E96E30" w14:textId="77777777" w:rsidR="00460A67" w:rsidRPr="00460A67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Quito - Ecuador / www.puce.edu.ec</w:t>
                    </w:r>
                  </w:p>
                </w:txbxContent>
              </v:textbox>
            </v:shape>
          </w:pict>
        </mc:Fallback>
      </mc:AlternateContent>
    </w:r>
    <w:r w:rsidR="009949DB">
      <w:rPr>
        <w:noProof/>
        <w:lang w:eastAsia="es-ES_tradnl"/>
      </w:rPr>
      <w:drawing>
        <wp:anchor distT="0" distB="0" distL="114300" distR="114300" simplePos="0" relativeHeight="251668480" behindDoc="0" locked="0" layoutInCell="1" allowOverlap="1" wp14:anchorId="1EBBDEEA" wp14:editId="28B0BA61">
          <wp:simplePos x="0" y="0"/>
          <wp:positionH relativeFrom="column">
            <wp:posOffset>5332095</wp:posOffset>
          </wp:positionH>
          <wp:positionV relativeFrom="paragraph">
            <wp:posOffset>330200</wp:posOffset>
          </wp:positionV>
          <wp:extent cx="708660" cy="692785"/>
          <wp:effectExtent l="0" t="0" r="2540" b="0"/>
          <wp:wrapNone/>
          <wp:docPr id="15" name="Imagen 15" descr="/Users/usuario/OneDrive - Pontificia Universidad Católica del Ecuador/BELEN-DCE/DCE/IMAGEN INSTITUCIONAL/MARCA/PUCE/FINAL/logos_imágenes/JESUITAS_CORTO_NEG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/Users/usuario/OneDrive - Pontificia Universidad Católica del Ecuador/BELEN-DCE/DCE/IMAGEN INSTITUCIONAL/MARCA/PUCE/FINAL/logos_imágenes/JESUITAS_CORTO_NEG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660" cy="692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49DB">
      <w:rPr>
        <w:noProof/>
        <w:lang w:eastAsia="es-ES_tradnl"/>
      </w:rPr>
      <w:drawing>
        <wp:anchor distT="0" distB="0" distL="114300" distR="114300" simplePos="0" relativeHeight="251667456" behindDoc="0" locked="0" layoutInCell="1" allowOverlap="1" wp14:anchorId="1CC9F449" wp14:editId="37597738">
          <wp:simplePos x="0" y="0"/>
          <wp:positionH relativeFrom="column">
            <wp:posOffset>-690880</wp:posOffset>
          </wp:positionH>
          <wp:positionV relativeFrom="paragraph">
            <wp:posOffset>868680</wp:posOffset>
          </wp:positionV>
          <wp:extent cx="1372235" cy="154940"/>
          <wp:effectExtent l="0" t="0" r="0" b="0"/>
          <wp:wrapNone/>
          <wp:docPr id="16" name="Imagen 16" descr="/Users/usuario/OneDrive - Pontificia Universidad Católica del Ecuador/BELEN-DCE/DCE/IMAGEN INSTITUCIONAL/MARCA/PUCE/FINAL/logos_imágenes/REDES_GRI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/Users/usuario/OneDrive - Pontificia Universidad Católica del Ecuador/BELEN-DCE/DCE/IMAGEN INSTITUCIONAL/MARCA/PUCE/FINAL/logos_imágenes/REDES_GRIS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235" cy="154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49DB"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9A09A68" wp14:editId="0D095388">
              <wp:simplePos x="0" y="0"/>
              <wp:positionH relativeFrom="column">
                <wp:posOffset>-683895</wp:posOffset>
              </wp:positionH>
              <wp:positionV relativeFrom="paragraph">
                <wp:posOffset>175260</wp:posOffset>
              </wp:positionV>
              <wp:extent cx="762000" cy="45085"/>
              <wp:effectExtent l="0" t="0" r="0" b="5715"/>
              <wp:wrapNone/>
              <wp:docPr id="10" name="Rectángulo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2000" cy="45085"/>
                      </a:xfrm>
                      <a:prstGeom prst="rect">
                        <a:avLst/>
                      </a:prstGeom>
                      <a:solidFill>
                        <a:srgbClr val="0099CB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 xmlns:mv="urn:schemas-microsoft-com:mac:vml" xmlns:mo="http://schemas.microsoft.com/office/mac/office/2008/main">
          <w:pict>
            <v:rect w14:anchorId="4DEF66AD" id="Rectángulo 10" o:spid="_x0000_s1026" style="position:absolute;margin-left:-53.85pt;margin-top:13.8pt;width:60pt;height:3.5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" fillcolor="#0099cb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E6492" w14:textId="77777777" w:rsidR="00FC0B8F" w:rsidRDefault="00FC0B8F" w:rsidP="00DD5689">
      <w:r>
        <w:separator/>
      </w:r>
    </w:p>
  </w:footnote>
  <w:footnote w:type="continuationSeparator" w:id="0">
    <w:p w14:paraId="257502D9" w14:textId="77777777" w:rsidR="00FC0B8F" w:rsidRDefault="00FC0B8F" w:rsidP="00DD5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15196" w14:textId="1AE1A934" w:rsidR="004A1A30" w:rsidRDefault="006F6749">
    <w:pPr>
      <w:pStyle w:val="Encabezado"/>
    </w:pPr>
    <w:r>
      <w:rPr>
        <w:noProof/>
        <w:lang w:eastAsia="es-ES_tradnl"/>
      </w:rPr>
      <w:pict w14:anchorId="5E24DD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4099" type="#_x0000_t75" alt="" style="position:absolute;margin-left:0;margin-top:0;width:441.45pt;height:624.75pt;z-index:-2516449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  <w:r>
      <w:rPr>
        <w:noProof/>
        <w:lang w:eastAsia="es-ES_tradnl"/>
      </w:rPr>
      <w:pict w14:anchorId="046785A1">
        <v:shape id="WordPictureWatermark1" o:spid="_x0000_s4098" type="#_x0000_t75" alt="" style="position:absolute;margin-left:0;margin-top:0;width:441.45pt;height:624.75pt;z-index:-2516459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87BB4" w14:textId="47AB0509" w:rsidR="00460A67" w:rsidRDefault="0090580B">
    <w:pPr>
      <w:pStyle w:val="Encabezado"/>
    </w:pPr>
    <w:r>
      <w:rPr>
        <w:noProof/>
        <w:lang w:eastAsia="es-ES_tradnl"/>
      </w:rPr>
      <w:drawing>
        <wp:anchor distT="0" distB="0" distL="114300" distR="114300" simplePos="0" relativeHeight="251660288" behindDoc="0" locked="0" layoutInCell="1" allowOverlap="1" wp14:anchorId="565F87F4" wp14:editId="35B1EF46">
          <wp:simplePos x="0" y="0"/>
          <wp:positionH relativeFrom="column">
            <wp:posOffset>-648179</wp:posOffset>
          </wp:positionH>
          <wp:positionV relativeFrom="paragraph">
            <wp:posOffset>9346</wp:posOffset>
          </wp:positionV>
          <wp:extent cx="2320505" cy="613508"/>
          <wp:effectExtent l="0" t="0" r="0" b="0"/>
          <wp:wrapNone/>
          <wp:docPr id="13" name="Imagen 13" descr="/Users/usuario/OneDrive - Pontificia Universidad Católica del Ecuador/BELEN-DCE/DCE/IMAGEN INSTITUCIONAL/MARCA/PUCE/FINAL/logos_imágenes/logo_sereis_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/Users/usuario/OneDrive - Pontificia Universidad Católica del Ecuador/BELEN-DCE/DCE/IMAGEN INSTITUCIONAL/MARCA/PUCE/FINAL/logos_imágenes/logo_sereis_color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5" b="8524"/>
                  <a:stretch/>
                </pic:blipFill>
                <pic:spPr bwMode="auto">
                  <a:xfrm>
                    <a:off x="0" y="0"/>
                    <a:ext cx="2320505" cy="61350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EFE750B" w14:textId="06ED034A" w:rsidR="00460A67" w:rsidRDefault="0090580B">
    <w:pPr>
      <w:pStyle w:val="Encabezado"/>
    </w:pPr>
    <w:r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113189" wp14:editId="6B008746">
              <wp:simplePos x="0" y="0"/>
              <wp:positionH relativeFrom="column">
                <wp:posOffset>3344389</wp:posOffset>
              </wp:positionH>
              <wp:positionV relativeFrom="paragraph">
                <wp:posOffset>115174</wp:posOffset>
              </wp:positionV>
              <wp:extent cx="2249338" cy="23114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49338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303370" w14:textId="06D6D296" w:rsidR="00430843" w:rsidRPr="00077EC0" w:rsidRDefault="00430843" w:rsidP="00995C39">
                          <w:pPr>
                            <w:jc w:val="right"/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</w:pPr>
                          <w:r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  <w:t xml:space="preserve">DIRECCIÓN </w:t>
                          </w:r>
                          <w:r w:rsidR="0090580B"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  <w:t>DE DOCENCIA Y ESTUDIANTES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113189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263.35pt;margin-top:9.05pt;width:177.1pt;height:18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" filled="f" stroked="f">
              <v:textbox>
                <w:txbxContent>
                  <w:p w14:paraId="2A303370" w14:textId="06D6D296" w:rsidR="00430843" w:rsidRPr="00077EC0" w:rsidRDefault="00430843" w:rsidP="00995C39">
                    <w:pPr>
                      <w:jc w:val="right"/>
                      <w:rPr>
                        <w:rFonts w:ascii="Uni Neue Regular" w:hAnsi="Uni Neue Regular"/>
                        <w:color w:val="4D4D4C"/>
                        <w:sz w:val="18"/>
                      </w:rPr>
                    </w:pPr>
                    <w:r>
                      <w:rPr>
                        <w:rFonts w:ascii="Uni Neue Regular" w:hAnsi="Uni Neue Regular"/>
                        <w:color w:val="4D4D4C"/>
                        <w:sz w:val="18"/>
                      </w:rPr>
                      <w:t xml:space="preserve">DIRECCIÓN </w:t>
                    </w:r>
                    <w:r w:rsidR="0090580B">
                      <w:rPr>
                        <w:rFonts w:ascii="Uni Neue Regular" w:hAnsi="Uni Neue Regular"/>
                        <w:color w:val="4D4D4C"/>
                        <w:sz w:val="18"/>
                      </w:rPr>
                      <w:t>DE DOCENCIA Y ESTUDIANTES</w:t>
                    </w:r>
                  </w:p>
                </w:txbxContent>
              </v:textbox>
            </v:shape>
          </w:pict>
        </mc:Fallback>
      </mc:AlternateContent>
    </w:r>
  </w:p>
  <w:p w14:paraId="12DCF9DF" w14:textId="523AC640" w:rsidR="00460A67" w:rsidRDefault="00460A67">
    <w:pPr>
      <w:pStyle w:val="Encabezado"/>
    </w:pPr>
  </w:p>
  <w:p w14:paraId="426A8F71" w14:textId="0326A806" w:rsidR="00DD5689" w:rsidRDefault="00A75571">
    <w:pPr>
      <w:pStyle w:val="Encabezado"/>
    </w:pPr>
    <w:r>
      <w:rPr>
        <w:noProof/>
        <w:lang w:eastAsia="es-ES_tradnl"/>
      </w:rPr>
      <w:drawing>
        <wp:anchor distT="0" distB="0" distL="114300" distR="114300" simplePos="0" relativeHeight="251674624" behindDoc="1" locked="0" layoutInCell="1" allowOverlap="1" wp14:anchorId="4B621300" wp14:editId="3300F5BE">
          <wp:simplePos x="0" y="0"/>
          <wp:positionH relativeFrom="column">
            <wp:posOffset>3126105</wp:posOffset>
          </wp:positionH>
          <wp:positionV relativeFrom="paragraph">
            <wp:posOffset>661035</wp:posOffset>
          </wp:positionV>
          <wp:extent cx="3364800" cy="6616700"/>
          <wp:effectExtent l="0" t="0" r="0" b="0"/>
          <wp:wrapNone/>
          <wp:docPr id="14" name="Imagen 14" descr="PAPELERIA-PUCE-2022_fon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ELERIA-PUCE-2022_fondo.pn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2957" t="19062" r="-358" b="15167"/>
                  <a:stretch/>
                </pic:blipFill>
                <pic:spPr bwMode="auto">
                  <a:xfrm>
                    <a:off x="0" y="0"/>
                    <a:ext cx="3364800" cy="6616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882A2" w14:textId="475608C7" w:rsidR="004A1A30" w:rsidRDefault="006F6749">
    <w:pPr>
      <w:pStyle w:val="Encabezado"/>
    </w:pPr>
    <w:r>
      <w:rPr>
        <w:noProof/>
        <w:lang w:eastAsia="es-ES_tradnl"/>
      </w:rPr>
      <w:pict w14:anchorId="4A9B9E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4097" type="#_x0000_t75" alt="" style="position:absolute;margin-left:0;margin-top:0;width:441.45pt;height:624.75pt;z-index:-25164390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10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5689"/>
    <w:rsid w:val="00034384"/>
    <w:rsid w:val="00050C90"/>
    <w:rsid w:val="00053F98"/>
    <w:rsid w:val="00077EC0"/>
    <w:rsid w:val="00094751"/>
    <w:rsid w:val="000C054A"/>
    <w:rsid w:val="000F23B0"/>
    <w:rsid w:val="001400DA"/>
    <w:rsid w:val="00173924"/>
    <w:rsid w:val="001B1252"/>
    <w:rsid w:val="001D2716"/>
    <w:rsid w:val="002D3D6D"/>
    <w:rsid w:val="00314061"/>
    <w:rsid w:val="003E72E4"/>
    <w:rsid w:val="00430843"/>
    <w:rsid w:val="004516AE"/>
    <w:rsid w:val="00460A67"/>
    <w:rsid w:val="004A1A30"/>
    <w:rsid w:val="004B016B"/>
    <w:rsid w:val="004E0098"/>
    <w:rsid w:val="0055290D"/>
    <w:rsid w:val="0058380B"/>
    <w:rsid w:val="005B53C2"/>
    <w:rsid w:val="0065388B"/>
    <w:rsid w:val="00675315"/>
    <w:rsid w:val="006C556E"/>
    <w:rsid w:val="006F0EE5"/>
    <w:rsid w:val="006F6749"/>
    <w:rsid w:val="00767A13"/>
    <w:rsid w:val="007937C1"/>
    <w:rsid w:val="007C3190"/>
    <w:rsid w:val="00874AD1"/>
    <w:rsid w:val="0088304D"/>
    <w:rsid w:val="0090580B"/>
    <w:rsid w:val="00976B27"/>
    <w:rsid w:val="00986178"/>
    <w:rsid w:val="009949DB"/>
    <w:rsid w:val="00995C39"/>
    <w:rsid w:val="009D0E73"/>
    <w:rsid w:val="009D22AA"/>
    <w:rsid w:val="009D4FB1"/>
    <w:rsid w:val="009E4B0B"/>
    <w:rsid w:val="00A032BE"/>
    <w:rsid w:val="00A24CC3"/>
    <w:rsid w:val="00A56E2E"/>
    <w:rsid w:val="00A75571"/>
    <w:rsid w:val="00A759B1"/>
    <w:rsid w:val="00A7643B"/>
    <w:rsid w:val="00AA3388"/>
    <w:rsid w:val="00AA5FC1"/>
    <w:rsid w:val="00AB6CAA"/>
    <w:rsid w:val="00B12ED7"/>
    <w:rsid w:val="00B176F9"/>
    <w:rsid w:val="00B55FBA"/>
    <w:rsid w:val="00BA2737"/>
    <w:rsid w:val="00C3283A"/>
    <w:rsid w:val="00C36BCC"/>
    <w:rsid w:val="00C66E29"/>
    <w:rsid w:val="00C81613"/>
    <w:rsid w:val="00CA2AF1"/>
    <w:rsid w:val="00D16D72"/>
    <w:rsid w:val="00DA1D5A"/>
    <w:rsid w:val="00DD5689"/>
    <w:rsid w:val="00E3100F"/>
    <w:rsid w:val="00E43DF2"/>
    <w:rsid w:val="00F043B6"/>
    <w:rsid w:val="00F14FB9"/>
    <w:rsid w:val="00F158D0"/>
    <w:rsid w:val="00F25FDD"/>
    <w:rsid w:val="00F4646B"/>
    <w:rsid w:val="00FC0B8F"/>
    <w:rsid w:val="00FC6084"/>
    <w:rsid w:val="00FE4A59"/>
    <w:rsid w:val="0D84C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,"/>
  <w:listSeparator w:val=";"/>
  <w14:docId w14:val="5D168AB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95C39"/>
    <w:pPr>
      <w:spacing w:after="160" w:line="259" w:lineRule="auto"/>
    </w:pPr>
    <w:rPr>
      <w:sz w:val="22"/>
      <w:szCs w:val="22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5689"/>
    <w:pPr>
      <w:tabs>
        <w:tab w:val="center" w:pos="4252"/>
        <w:tab w:val="right" w:pos="8504"/>
      </w:tabs>
      <w:spacing w:after="0" w:line="240" w:lineRule="auto"/>
    </w:pPr>
    <w:rPr>
      <w:sz w:val="24"/>
      <w:szCs w:val="24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DD5689"/>
  </w:style>
  <w:style w:type="paragraph" w:styleId="Piedepgina">
    <w:name w:val="footer"/>
    <w:basedOn w:val="Normal"/>
    <w:link w:val="PiedepginaCar"/>
    <w:uiPriority w:val="99"/>
    <w:unhideWhenUsed/>
    <w:rsid w:val="00DD5689"/>
    <w:pPr>
      <w:tabs>
        <w:tab w:val="center" w:pos="4252"/>
        <w:tab w:val="right" w:pos="8504"/>
      </w:tabs>
      <w:spacing w:after="0" w:line="240" w:lineRule="auto"/>
    </w:pPr>
    <w:rPr>
      <w:sz w:val="24"/>
      <w:szCs w:val="24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D56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39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8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238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BUCHELI MARTINEZ MICHELLE LORENA</cp:lastModifiedBy>
  <cp:revision>40</cp:revision>
  <dcterms:created xsi:type="dcterms:W3CDTF">2024-02-20T14:05:00Z</dcterms:created>
  <dcterms:modified xsi:type="dcterms:W3CDTF">2025-01-16T20:19:00Z</dcterms:modified>
</cp:coreProperties>
</file>